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9D01D0">
        <w:rPr>
          <w:b/>
          <w:bCs/>
        </w:rPr>
        <w:t>6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B10663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C6351B" w:rsidRPr="00847DCF" w:rsidRDefault="00C6351B" w:rsidP="0099076A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:rsidTr="00C079E0">
        <w:trPr>
          <w:trHeight w:val="168"/>
        </w:trPr>
        <w:tc>
          <w:tcPr>
            <w:tcW w:w="534" w:type="dxa"/>
            <w:vMerge/>
            <w:vAlign w:val="bottom"/>
          </w:tcPr>
          <w:p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01887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นายภัค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พงษ์</w:t>
            </w:r>
            <w:proofErr w:type="spellEnd"/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ชวนไชลึก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01891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นางสาวปาริฉัตร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ทิพย์โชติ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01892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รัตธินันท์</w:t>
            </w:r>
            <w:proofErr w:type="spellEnd"/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สันตะวงษ์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01893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นางสาวศรัณย์พร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หงษ์</w:t>
            </w:r>
            <w:proofErr w:type="spellEnd"/>
            <w:r w:rsidRPr="00DF067A">
              <w:rPr>
                <w:color w:val="000000"/>
                <w:sz w:val="22"/>
                <w:szCs w:val="22"/>
                <w:cs/>
              </w:rPr>
              <w:t>วิชัย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01895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นางสาวสุธา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รินี</w:t>
            </w:r>
            <w:proofErr w:type="spellEnd"/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ศรีหาบุญทัน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01896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นายธิติพล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กงซุย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01897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นายวรัญญู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สอนสกุล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01898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นายวีระชัย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แสงบุญส่ง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01901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นางสาวกุ้งนาง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ละดาดาษ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01902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นางสาวพุทธโสภา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โต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สุนัน</w:t>
            </w:r>
            <w:proofErr w:type="spellEnd"/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01903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นางสาวรัตนา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ภรณ์</w:t>
            </w:r>
            <w:proofErr w:type="spellEnd"/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พิมพาเรือ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01904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วราภรณ์</w:t>
            </w:r>
            <w:proofErr w:type="spellEnd"/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เสียงแจ้ว</w:t>
            </w: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AF7D6F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01905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นางสาวสุภาวดี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เอียดศรีนวล</w:t>
            </w: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01907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นางสาวแอนนา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จำปี</w:t>
            </w: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01913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นายก่อกุศล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เพียรแก้ว</w:t>
            </w: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</w:tr>
      <w:tr w:rsidR="00DF067A" w:rsidRPr="00F71C1E" w:rsidTr="00C079E0">
        <w:tc>
          <w:tcPr>
            <w:tcW w:w="534" w:type="dxa"/>
            <w:vAlign w:val="bottom"/>
          </w:tcPr>
          <w:p w:rsidR="00DF067A" w:rsidRPr="007B26E8" w:rsidRDefault="00DF067A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DF067A" w:rsidRPr="00DF067A" w:rsidRDefault="00DF067A">
            <w:pPr>
              <w:jc w:val="center"/>
              <w:rPr>
                <w:color w:val="000000"/>
                <w:sz w:val="24"/>
                <w:szCs w:val="24"/>
              </w:rPr>
            </w:pPr>
            <w:r w:rsidRPr="00DF067A">
              <w:rPr>
                <w:color w:val="000000"/>
                <w:sz w:val="24"/>
                <w:szCs w:val="24"/>
              </w:rPr>
              <w:t>02014</w:t>
            </w:r>
          </w:p>
        </w:tc>
        <w:tc>
          <w:tcPr>
            <w:tcW w:w="1560" w:type="dxa"/>
          </w:tcPr>
          <w:p w:rsidR="00DF067A" w:rsidRPr="00DF067A" w:rsidRDefault="00DF067A">
            <w:pPr>
              <w:rPr>
                <w:color w:val="000000"/>
                <w:sz w:val="22"/>
                <w:szCs w:val="22"/>
              </w:rPr>
            </w:pPr>
            <w:r w:rsidRPr="00DF067A">
              <w:rPr>
                <w:color w:val="000000"/>
                <w:sz w:val="22"/>
                <w:szCs w:val="22"/>
                <w:cs/>
              </w:rPr>
              <w:t>นางสาวอรนุช</w:t>
            </w:r>
            <w:r w:rsidRPr="00DF067A">
              <w:rPr>
                <w:color w:val="000000"/>
                <w:sz w:val="22"/>
                <w:szCs w:val="22"/>
              </w:rPr>
              <w:t xml:space="preserve">  </w:t>
            </w:r>
            <w:r w:rsidRPr="00DF067A">
              <w:rPr>
                <w:color w:val="000000"/>
                <w:sz w:val="22"/>
                <w:szCs w:val="22"/>
                <w:cs/>
              </w:rPr>
              <w:t>ทอง</w:t>
            </w:r>
            <w:proofErr w:type="spellStart"/>
            <w:r w:rsidRPr="00DF067A">
              <w:rPr>
                <w:color w:val="000000"/>
                <w:sz w:val="22"/>
                <w:szCs w:val="22"/>
                <w:cs/>
              </w:rPr>
              <w:t>โกฎิ</w:t>
            </w:r>
            <w:proofErr w:type="spellEnd"/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DF067A" w:rsidRPr="00F71C1E" w:rsidRDefault="00DF067A" w:rsidP="006B43E8">
            <w:pPr>
              <w:rPr>
                <w:sz w:val="28"/>
                <w:szCs w:val="28"/>
              </w:rPr>
            </w:pPr>
          </w:p>
        </w:tc>
      </w:tr>
      <w:bookmarkEnd w:id="0"/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:rsidR="00CA2803" w:rsidRDefault="00CA2803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sectPr w:rsidR="001D3A61" w:rsidSect="00DF11EC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3"/>
    <w:rsid w:val="00015319"/>
    <w:rsid w:val="000604FB"/>
    <w:rsid w:val="00060F93"/>
    <w:rsid w:val="00095EE8"/>
    <w:rsid w:val="000A7184"/>
    <w:rsid w:val="00127556"/>
    <w:rsid w:val="00137A65"/>
    <w:rsid w:val="0016736E"/>
    <w:rsid w:val="001D3A61"/>
    <w:rsid w:val="0028757C"/>
    <w:rsid w:val="002938D5"/>
    <w:rsid w:val="00314933"/>
    <w:rsid w:val="00351993"/>
    <w:rsid w:val="003A3E02"/>
    <w:rsid w:val="003E0B9E"/>
    <w:rsid w:val="004915C9"/>
    <w:rsid w:val="004B0AF0"/>
    <w:rsid w:val="004E45A3"/>
    <w:rsid w:val="00556B87"/>
    <w:rsid w:val="005C2186"/>
    <w:rsid w:val="005D05BE"/>
    <w:rsid w:val="00650F84"/>
    <w:rsid w:val="006537D6"/>
    <w:rsid w:val="00663BA3"/>
    <w:rsid w:val="006B43E8"/>
    <w:rsid w:val="006F58AD"/>
    <w:rsid w:val="00707AD7"/>
    <w:rsid w:val="007B26E8"/>
    <w:rsid w:val="007D0C91"/>
    <w:rsid w:val="007F49BE"/>
    <w:rsid w:val="00847DCF"/>
    <w:rsid w:val="0087574D"/>
    <w:rsid w:val="00876F28"/>
    <w:rsid w:val="0090154A"/>
    <w:rsid w:val="009764EC"/>
    <w:rsid w:val="0099074D"/>
    <w:rsid w:val="0099076A"/>
    <w:rsid w:val="009A101D"/>
    <w:rsid w:val="009D01D0"/>
    <w:rsid w:val="009F713D"/>
    <w:rsid w:val="00A00585"/>
    <w:rsid w:val="00AF7D6F"/>
    <w:rsid w:val="00B10663"/>
    <w:rsid w:val="00B54EAF"/>
    <w:rsid w:val="00BF1123"/>
    <w:rsid w:val="00C079E0"/>
    <w:rsid w:val="00C6351B"/>
    <w:rsid w:val="00CA2803"/>
    <w:rsid w:val="00CB077E"/>
    <w:rsid w:val="00CB2823"/>
    <w:rsid w:val="00CE2331"/>
    <w:rsid w:val="00D61B08"/>
    <w:rsid w:val="00DF067A"/>
    <w:rsid w:val="00DF11EC"/>
    <w:rsid w:val="00E251C0"/>
    <w:rsid w:val="00E674B8"/>
    <w:rsid w:val="00ED531C"/>
    <w:rsid w:val="00F001DA"/>
    <w:rsid w:val="00F043A8"/>
    <w:rsid w:val="00F176D2"/>
    <w:rsid w:val="00F64978"/>
    <w:rsid w:val="00F71C1E"/>
    <w:rsid w:val="00FB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2019-08-29T02:27:00Z</cp:lastPrinted>
  <dcterms:created xsi:type="dcterms:W3CDTF">2023-05-14T13:51:00Z</dcterms:created>
  <dcterms:modified xsi:type="dcterms:W3CDTF">2023-05-14T13:58:00Z</dcterms:modified>
</cp:coreProperties>
</file>