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3A3E02">
        <w:rPr>
          <w:b/>
          <w:bCs/>
        </w:rPr>
        <w:t>4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B10663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:rsidTr="00C079E0">
        <w:trPr>
          <w:trHeight w:val="168"/>
        </w:trPr>
        <w:tc>
          <w:tcPr>
            <w:tcW w:w="534" w:type="dxa"/>
            <w:vMerge/>
            <w:vAlign w:val="bottom"/>
          </w:tcPr>
          <w:p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01964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นายคุณากร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น่าฉลาด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01965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นายชนะชัย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01968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นายปฏิพัทธ์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อาจหาญ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01975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นางสาวเมวดี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วร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ยศ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01976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นางสาวรุ่งทิวา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ขันธ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วิชัย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01977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นางสาววริษา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เกณ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สาคู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01978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อมรวรรณ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01980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นายเมธวัตร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ปัตตังเว</w:t>
            </w:r>
            <w:proofErr w:type="spellEnd"/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01983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นายวีร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พงษ์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01984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นายวัช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รพงษ์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ทวีทรัพย์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01985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นรวิญช์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โคตรโสภา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01986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นายเกียรติพงศ์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ใจกล้า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01987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ลลิ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ตา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เสมานู</w:t>
            </w:r>
            <w:proofErr w:type="spellEnd"/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01988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ณัฐ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พร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จันทา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01990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ชนิ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ดา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บุ่งศรี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01991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นางสาวนิจรดา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ไช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ยวงษา</w:t>
            </w:r>
            <w:proofErr w:type="spellEnd"/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01992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ฉัต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รา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ภรณ์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วงศ์นครธรรม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01993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นางสาวสุ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นิษา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ประชุมชัย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01994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นางสาวอรอนงค์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01995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นางสาววิภาพร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ชัยมี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02087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วงศธร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ระดาดาษ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02088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ศิวกร</w:t>
            </w:r>
            <w:proofErr w:type="spellEnd"/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วร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วง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02090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จิร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เดช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กวินรวีกุล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3F14A4" w:rsidRPr="00F71C1E" w:rsidTr="00C079E0">
        <w:tc>
          <w:tcPr>
            <w:tcW w:w="534" w:type="dxa"/>
            <w:vAlign w:val="bottom"/>
          </w:tcPr>
          <w:p w:rsidR="003F14A4" w:rsidRPr="007B26E8" w:rsidRDefault="003F14A4" w:rsidP="003F14A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3F14A4" w:rsidRPr="003F14A4" w:rsidRDefault="003F14A4" w:rsidP="003F14A4">
            <w:pPr>
              <w:jc w:val="center"/>
              <w:rPr>
                <w:color w:val="000000"/>
                <w:sz w:val="24"/>
                <w:szCs w:val="24"/>
              </w:rPr>
            </w:pPr>
            <w:r w:rsidRPr="003F14A4">
              <w:rPr>
                <w:color w:val="000000"/>
                <w:sz w:val="24"/>
                <w:szCs w:val="24"/>
              </w:rPr>
              <w:t>02091</w:t>
            </w:r>
          </w:p>
        </w:tc>
        <w:tc>
          <w:tcPr>
            <w:tcW w:w="1560" w:type="dxa"/>
          </w:tcPr>
          <w:p w:rsidR="003F14A4" w:rsidRPr="003F14A4" w:rsidRDefault="003F14A4" w:rsidP="003F14A4">
            <w:pPr>
              <w:rPr>
                <w:color w:val="000000"/>
                <w:sz w:val="20"/>
                <w:szCs w:val="20"/>
              </w:rPr>
            </w:pPr>
            <w:r w:rsidRPr="003F14A4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3F14A4">
              <w:rPr>
                <w:color w:val="000000"/>
                <w:sz w:val="20"/>
                <w:szCs w:val="20"/>
                <w:cs/>
              </w:rPr>
              <w:t>กิตติญา</w:t>
            </w:r>
            <w:proofErr w:type="spellEnd"/>
            <w:r w:rsidRPr="003F14A4">
              <w:rPr>
                <w:color w:val="000000"/>
                <w:sz w:val="20"/>
                <w:szCs w:val="20"/>
                <w:cs/>
              </w:rPr>
              <w:t>ดา</w:t>
            </w:r>
            <w:r w:rsidRPr="003F14A4">
              <w:rPr>
                <w:color w:val="000000"/>
                <w:sz w:val="20"/>
                <w:szCs w:val="20"/>
              </w:rPr>
              <w:t xml:space="preserve">  </w:t>
            </w:r>
            <w:r w:rsidRPr="003F14A4">
              <w:rPr>
                <w:color w:val="000000"/>
                <w:sz w:val="20"/>
                <w:szCs w:val="20"/>
                <w:cs/>
              </w:rPr>
              <w:t>สุขรี</w:t>
            </w: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3F14A4" w:rsidRPr="00F71C1E" w:rsidRDefault="003F14A4" w:rsidP="003F14A4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1" w:colLast="2"/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001DA" w:rsidRPr="00EA75C7" w:rsidRDefault="00EA75C7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EA75C7">
              <w:rPr>
                <w:rFonts w:hint="cs"/>
                <w:color w:val="000000"/>
                <w:sz w:val="20"/>
                <w:szCs w:val="20"/>
                <w:cs/>
              </w:rPr>
              <w:t>02123</w:t>
            </w:r>
          </w:p>
        </w:tc>
        <w:tc>
          <w:tcPr>
            <w:tcW w:w="1560" w:type="dxa"/>
          </w:tcPr>
          <w:p w:rsidR="00F001DA" w:rsidRPr="00EA75C7" w:rsidRDefault="00EA75C7" w:rsidP="00F001DA">
            <w:pPr>
              <w:rPr>
                <w:color w:val="000000"/>
                <w:sz w:val="20"/>
                <w:szCs w:val="20"/>
              </w:rPr>
            </w:pPr>
            <w:r w:rsidRPr="00EA75C7">
              <w:rPr>
                <w:rFonts w:hint="cs"/>
                <w:color w:val="000000"/>
                <w:sz w:val="20"/>
                <w:szCs w:val="20"/>
                <w:cs/>
              </w:rPr>
              <w:t>นายภากร  พาดี</w:t>
            </w: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bookmarkEnd w:id="0"/>
    </w:tbl>
    <w:p w:rsidR="00CA2803" w:rsidRDefault="00CA2803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sectPr w:rsidR="001D3A61" w:rsidSect="00DF11EC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15319"/>
    <w:rsid w:val="000604FB"/>
    <w:rsid w:val="00060F93"/>
    <w:rsid w:val="00095EE8"/>
    <w:rsid w:val="000A7184"/>
    <w:rsid w:val="00127556"/>
    <w:rsid w:val="00137A65"/>
    <w:rsid w:val="0016736E"/>
    <w:rsid w:val="001D3A61"/>
    <w:rsid w:val="0028757C"/>
    <w:rsid w:val="002938D5"/>
    <w:rsid w:val="00314933"/>
    <w:rsid w:val="00351993"/>
    <w:rsid w:val="003A3E02"/>
    <w:rsid w:val="003E0B9E"/>
    <w:rsid w:val="003F14A4"/>
    <w:rsid w:val="00466FEB"/>
    <w:rsid w:val="004915C9"/>
    <w:rsid w:val="004B0AF0"/>
    <w:rsid w:val="004E45A3"/>
    <w:rsid w:val="005C2186"/>
    <w:rsid w:val="005D05BE"/>
    <w:rsid w:val="00650F84"/>
    <w:rsid w:val="006537D6"/>
    <w:rsid w:val="00663BA3"/>
    <w:rsid w:val="006B43E8"/>
    <w:rsid w:val="006F58AD"/>
    <w:rsid w:val="00707AD7"/>
    <w:rsid w:val="007B26E8"/>
    <w:rsid w:val="007D0C91"/>
    <w:rsid w:val="007F49BE"/>
    <w:rsid w:val="00847DCF"/>
    <w:rsid w:val="0087574D"/>
    <w:rsid w:val="00876F28"/>
    <w:rsid w:val="0090154A"/>
    <w:rsid w:val="009764EC"/>
    <w:rsid w:val="0099074D"/>
    <w:rsid w:val="0099076A"/>
    <w:rsid w:val="009A101D"/>
    <w:rsid w:val="009F713D"/>
    <w:rsid w:val="00A00585"/>
    <w:rsid w:val="00AF7D6F"/>
    <w:rsid w:val="00B10663"/>
    <w:rsid w:val="00B54EAF"/>
    <w:rsid w:val="00BF1123"/>
    <w:rsid w:val="00C079E0"/>
    <w:rsid w:val="00C6351B"/>
    <w:rsid w:val="00CA2803"/>
    <w:rsid w:val="00CB077E"/>
    <w:rsid w:val="00CB2823"/>
    <w:rsid w:val="00CE2331"/>
    <w:rsid w:val="00D61B08"/>
    <w:rsid w:val="00DF11EC"/>
    <w:rsid w:val="00E251C0"/>
    <w:rsid w:val="00E674B8"/>
    <w:rsid w:val="00EA75C7"/>
    <w:rsid w:val="00ED531C"/>
    <w:rsid w:val="00F001DA"/>
    <w:rsid w:val="00F043A8"/>
    <w:rsid w:val="00F176D2"/>
    <w:rsid w:val="00F64978"/>
    <w:rsid w:val="00F71C1E"/>
    <w:rsid w:val="00FB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2F3EA-986E-4FED-AC34-CF6DFF03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Mr.KKD</cp:lastModifiedBy>
  <cp:revision>3</cp:revision>
  <cp:lastPrinted>2019-08-29T02:27:00Z</cp:lastPrinted>
  <dcterms:created xsi:type="dcterms:W3CDTF">2023-07-10T01:56:00Z</dcterms:created>
  <dcterms:modified xsi:type="dcterms:W3CDTF">2023-07-10T04:24:00Z</dcterms:modified>
</cp:coreProperties>
</file>