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777ADF">
        <w:rPr>
          <w:b/>
          <w:bCs/>
        </w:rPr>
        <w:t>3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777ADF">
        <w:rPr>
          <w:b/>
          <w:bCs/>
        </w:rPr>
        <w:t>6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:rsidR="00C6351B" w:rsidRPr="00847DCF" w:rsidRDefault="00C6351B" w:rsidP="0099076A">
            <w:pPr>
              <w:jc w:val="center"/>
              <w:rPr>
                <w:sz w:val="24"/>
                <w:szCs w:val="24"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:rsidTr="00C079E0">
        <w:trPr>
          <w:trHeight w:val="168"/>
        </w:trPr>
        <w:tc>
          <w:tcPr>
            <w:tcW w:w="534" w:type="dxa"/>
            <w:vMerge/>
            <w:vAlign w:val="bottom"/>
          </w:tcPr>
          <w:p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02015</w:t>
            </w: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เด็กชายกิตติ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พงค์</w:t>
            </w:r>
            <w:proofErr w:type="spellEnd"/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อุทัยลี</w:t>
            </w: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02016</w:t>
            </w: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เด็กชาย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คุณา</w:t>
            </w:r>
            <w:proofErr w:type="spellEnd"/>
            <w:r w:rsidRPr="006B43E8">
              <w:rPr>
                <w:color w:val="000000"/>
                <w:sz w:val="20"/>
                <w:szCs w:val="20"/>
                <w:cs/>
              </w:rPr>
              <w:t>นนท์</w:t>
            </w:r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ทองโกฏิ</w:t>
            </w: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02017</w:t>
            </w: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เด็กชายชาตรี</w:t>
            </w:r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สมศรี</w:t>
            </w: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02018</w:t>
            </w: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ชายณัฐพนต์</w:t>
            </w:r>
            <w:proofErr w:type="spellEnd"/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แดงนาเพียง</w:t>
            </w: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ชายธ</w:t>
            </w:r>
            <w:proofErr w:type="spellEnd"/>
            <w:r w:rsidRPr="006B43E8">
              <w:rPr>
                <w:color w:val="000000"/>
                <w:sz w:val="20"/>
                <w:szCs w:val="20"/>
                <w:cs/>
              </w:rPr>
              <w:t>นากร</w:t>
            </w:r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อินทส</w:t>
            </w:r>
            <w:proofErr w:type="spellEnd"/>
            <w:r w:rsidRPr="006B43E8">
              <w:rPr>
                <w:color w:val="000000"/>
                <w:sz w:val="20"/>
                <w:szCs w:val="20"/>
                <w:cs/>
              </w:rPr>
              <w:t>ร้อย</w:t>
            </w: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02021</w:t>
            </w: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เด็กชาย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นิธิวัฒน์</w:t>
            </w:r>
            <w:proofErr w:type="spellEnd"/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ยอดสง่า</w:t>
            </w: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02022</w:t>
            </w: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ชายวร</w:t>
            </w:r>
            <w:proofErr w:type="spellEnd"/>
            <w:r w:rsidRPr="006B43E8">
              <w:rPr>
                <w:color w:val="000000"/>
                <w:sz w:val="20"/>
                <w:szCs w:val="20"/>
                <w:cs/>
              </w:rPr>
              <w:t>จินดา</w:t>
            </w:r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เพชรนาดี</w:t>
            </w: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02023</w:t>
            </w: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เด็กชายวัฒนา</w:t>
            </w:r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กาสี</w:t>
            </w: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02024</w:t>
            </w: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เด็กชายวี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ระวัฒน์</w:t>
            </w:r>
            <w:proofErr w:type="spellEnd"/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นน</w:t>
            </w:r>
            <w:proofErr w:type="spellEnd"/>
            <w:r w:rsidRPr="006B43E8">
              <w:rPr>
                <w:color w:val="000000"/>
                <w:sz w:val="20"/>
                <w:szCs w:val="20"/>
                <w:cs/>
              </w:rPr>
              <w:t>ทะปะ</w:t>
            </w: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02026</w:t>
            </w: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ชายศิริวัฒน์</w:t>
            </w:r>
            <w:proofErr w:type="spellEnd"/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สุโพธิ์คำ</w:t>
            </w: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777ADF" w:rsidRPr="00F71C1E" w:rsidTr="00C079E0">
        <w:tc>
          <w:tcPr>
            <w:tcW w:w="534" w:type="dxa"/>
            <w:vAlign w:val="bottom"/>
          </w:tcPr>
          <w:p w:rsidR="00777ADF" w:rsidRPr="007B26E8" w:rsidRDefault="00777ADF" w:rsidP="006B43E8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2" w:colLast="2"/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777ADF" w:rsidRPr="009764EC" w:rsidRDefault="00777ADF" w:rsidP="00567CBC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02028</w:t>
            </w:r>
          </w:p>
        </w:tc>
        <w:tc>
          <w:tcPr>
            <w:tcW w:w="1560" w:type="dxa"/>
          </w:tcPr>
          <w:p w:rsidR="00777ADF" w:rsidRPr="006B43E8" w:rsidRDefault="00777ADF" w:rsidP="00567CBC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เด็กหญิงบุษราคัม</w:t>
            </w:r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อินเรืองศรี</w:t>
            </w: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</w:tr>
      <w:tr w:rsidR="00777ADF" w:rsidRPr="00F71C1E" w:rsidTr="00C079E0">
        <w:tc>
          <w:tcPr>
            <w:tcW w:w="534" w:type="dxa"/>
            <w:vAlign w:val="bottom"/>
          </w:tcPr>
          <w:p w:rsidR="00777ADF" w:rsidRPr="007B26E8" w:rsidRDefault="00777ADF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77ADF" w:rsidRPr="009764EC" w:rsidRDefault="00777ADF" w:rsidP="00567CBC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02029</w:t>
            </w:r>
          </w:p>
        </w:tc>
        <w:tc>
          <w:tcPr>
            <w:tcW w:w="1560" w:type="dxa"/>
          </w:tcPr>
          <w:p w:rsidR="00777ADF" w:rsidRPr="006B43E8" w:rsidRDefault="00777ADF" w:rsidP="00567CBC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หญิงป</w:t>
            </w:r>
            <w:proofErr w:type="spellEnd"/>
            <w:r w:rsidRPr="006B43E8">
              <w:rPr>
                <w:color w:val="000000"/>
                <w:sz w:val="20"/>
                <w:szCs w:val="20"/>
                <w:cs/>
              </w:rPr>
              <w:t>ภาวี</w:t>
            </w:r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กุง</w:t>
            </w:r>
            <w:proofErr w:type="spellEnd"/>
            <w:r w:rsidRPr="006B43E8">
              <w:rPr>
                <w:color w:val="000000"/>
                <w:sz w:val="20"/>
                <w:szCs w:val="20"/>
                <w:cs/>
              </w:rPr>
              <w:t>ซุย</w:t>
            </w: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</w:tr>
      <w:tr w:rsidR="00777ADF" w:rsidRPr="00F71C1E" w:rsidTr="00C079E0">
        <w:tc>
          <w:tcPr>
            <w:tcW w:w="534" w:type="dxa"/>
            <w:vAlign w:val="bottom"/>
          </w:tcPr>
          <w:p w:rsidR="00777ADF" w:rsidRPr="007B26E8" w:rsidRDefault="00777ADF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777ADF" w:rsidRPr="009764EC" w:rsidRDefault="00777ADF" w:rsidP="00567CBC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02031</w:t>
            </w:r>
          </w:p>
        </w:tc>
        <w:tc>
          <w:tcPr>
            <w:tcW w:w="1560" w:type="dxa"/>
          </w:tcPr>
          <w:p w:rsidR="00777ADF" w:rsidRPr="006B43E8" w:rsidRDefault="00777ADF" w:rsidP="00567CBC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หญิงพิชชานัน</w:t>
            </w:r>
            <w:proofErr w:type="spellEnd"/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น้อยนิล</w:t>
            </w: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</w:tr>
      <w:tr w:rsidR="00777ADF" w:rsidRPr="00F71C1E" w:rsidTr="00C079E0">
        <w:tc>
          <w:tcPr>
            <w:tcW w:w="534" w:type="dxa"/>
            <w:vAlign w:val="bottom"/>
          </w:tcPr>
          <w:p w:rsidR="00777ADF" w:rsidRPr="007B26E8" w:rsidRDefault="00777ADF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777ADF" w:rsidRPr="009764EC" w:rsidRDefault="00777ADF" w:rsidP="00567CBC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02032</w:t>
            </w:r>
          </w:p>
        </w:tc>
        <w:tc>
          <w:tcPr>
            <w:tcW w:w="1560" w:type="dxa"/>
          </w:tcPr>
          <w:p w:rsidR="00777ADF" w:rsidRPr="006B43E8" w:rsidRDefault="00777ADF" w:rsidP="00567CBC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เด็กหญิงรัตติยา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ภรณ์</w:t>
            </w:r>
            <w:proofErr w:type="spellEnd"/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สีโทมี</w:t>
            </w: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</w:tr>
      <w:tr w:rsidR="00777ADF" w:rsidRPr="00F71C1E" w:rsidTr="00C079E0">
        <w:tc>
          <w:tcPr>
            <w:tcW w:w="534" w:type="dxa"/>
            <w:vAlign w:val="bottom"/>
          </w:tcPr>
          <w:p w:rsidR="00777ADF" w:rsidRPr="007B26E8" w:rsidRDefault="00777ADF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77ADF" w:rsidRPr="009764EC" w:rsidRDefault="00777ADF" w:rsidP="00567CBC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02033</w:t>
            </w:r>
          </w:p>
        </w:tc>
        <w:tc>
          <w:tcPr>
            <w:tcW w:w="1560" w:type="dxa"/>
          </w:tcPr>
          <w:p w:rsidR="00777ADF" w:rsidRPr="006B43E8" w:rsidRDefault="00777ADF" w:rsidP="00567CBC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เด็กหญิงรัตติยาภัณฑ์</w:t>
            </w:r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สีโทมี</w:t>
            </w: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</w:tr>
      <w:tr w:rsidR="00777ADF" w:rsidRPr="00F71C1E" w:rsidTr="00C079E0">
        <w:tc>
          <w:tcPr>
            <w:tcW w:w="534" w:type="dxa"/>
            <w:vAlign w:val="bottom"/>
          </w:tcPr>
          <w:p w:rsidR="00777ADF" w:rsidRPr="007B26E8" w:rsidRDefault="00777ADF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777ADF" w:rsidRPr="009764EC" w:rsidRDefault="00777ADF" w:rsidP="00567CBC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02035</w:t>
            </w:r>
          </w:p>
        </w:tc>
        <w:tc>
          <w:tcPr>
            <w:tcW w:w="1560" w:type="dxa"/>
          </w:tcPr>
          <w:p w:rsidR="00777ADF" w:rsidRPr="006B43E8" w:rsidRDefault="00777ADF" w:rsidP="00567CBC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เด็กหญิงอรกัญญา</w:t>
            </w:r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B43E8">
              <w:rPr>
                <w:color w:val="000000"/>
                <w:sz w:val="20"/>
                <w:szCs w:val="20"/>
                <w:cs/>
              </w:rPr>
              <w:t>โนนทิง</w:t>
            </w:r>
            <w:proofErr w:type="spellEnd"/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</w:tr>
      <w:tr w:rsidR="00777ADF" w:rsidRPr="00F71C1E" w:rsidTr="00C079E0">
        <w:tc>
          <w:tcPr>
            <w:tcW w:w="534" w:type="dxa"/>
            <w:vAlign w:val="bottom"/>
          </w:tcPr>
          <w:p w:rsidR="00777ADF" w:rsidRPr="007B26E8" w:rsidRDefault="00777ADF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777ADF" w:rsidRPr="009764EC" w:rsidRDefault="00777ADF" w:rsidP="00567CBC">
            <w:pPr>
              <w:jc w:val="center"/>
              <w:rPr>
                <w:color w:val="000000"/>
                <w:sz w:val="24"/>
                <w:szCs w:val="24"/>
              </w:rPr>
            </w:pPr>
            <w:r w:rsidRPr="009764EC">
              <w:rPr>
                <w:color w:val="000000"/>
                <w:sz w:val="24"/>
                <w:szCs w:val="24"/>
              </w:rPr>
              <w:t>02062</w:t>
            </w:r>
          </w:p>
        </w:tc>
        <w:tc>
          <w:tcPr>
            <w:tcW w:w="1560" w:type="dxa"/>
          </w:tcPr>
          <w:p w:rsidR="00777ADF" w:rsidRPr="006B43E8" w:rsidRDefault="00777ADF" w:rsidP="00567CBC">
            <w:pPr>
              <w:rPr>
                <w:color w:val="000000"/>
                <w:sz w:val="20"/>
                <w:szCs w:val="20"/>
              </w:rPr>
            </w:pPr>
            <w:r w:rsidRPr="006B43E8">
              <w:rPr>
                <w:color w:val="000000"/>
                <w:sz w:val="20"/>
                <w:szCs w:val="20"/>
                <w:cs/>
              </w:rPr>
              <w:t>เด็กชายปนวัตร</w:t>
            </w:r>
            <w:r w:rsidRPr="006B43E8">
              <w:rPr>
                <w:color w:val="000000"/>
                <w:sz w:val="20"/>
                <w:szCs w:val="20"/>
              </w:rPr>
              <w:t xml:space="preserve">  </w:t>
            </w:r>
            <w:r w:rsidRPr="006B43E8">
              <w:rPr>
                <w:color w:val="000000"/>
                <w:sz w:val="20"/>
                <w:szCs w:val="20"/>
                <w:cs/>
              </w:rPr>
              <w:t>แขนง</w:t>
            </w: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77ADF" w:rsidRPr="00F71C1E" w:rsidRDefault="00777ADF" w:rsidP="006B43E8">
            <w:pPr>
              <w:rPr>
                <w:sz w:val="28"/>
                <w:szCs w:val="28"/>
              </w:rPr>
            </w:pPr>
          </w:p>
        </w:tc>
      </w:tr>
      <w:bookmarkEnd w:id="0"/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:rsidR="00CA2803" w:rsidRDefault="00CA2803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777ADF">
        <w:rPr>
          <w:b/>
          <w:bCs/>
        </w:rPr>
        <w:t>3</w:t>
      </w:r>
      <w:r>
        <w:rPr>
          <w:b/>
          <w:bCs/>
        </w:rPr>
        <w:t>/2</w:t>
      </w:r>
      <w:r w:rsidRPr="007F49BE">
        <w:rPr>
          <w:rFonts w:hint="cs"/>
          <w:b/>
          <w:bCs/>
          <w:cs/>
        </w:rPr>
        <w:t xml:space="preserve">   ภาคเรียนที่ </w:t>
      </w:r>
      <w:r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777ADF">
        <w:rPr>
          <w:b/>
          <w:bCs/>
        </w:rPr>
        <w:t>6</w:t>
      </w:r>
      <w:r w:rsidRPr="007F49BE">
        <w:rPr>
          <w:rFonts w:hint="cs"/>
          <w:b/>
          <w:bCs/>
          <w:cs/>
        </w:rPr>
        <w:t xml:space="preserve">  วิชา</w:t>
      </w:r>
      <w:r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1D3A61" w:rsidRPr="00847DCF" w:rsidTr="00122CE0">
        <w:trPr>
          <w:trHeight w:val="169"/>
        </w:trPr>
        <w:tc>
          <w:tcPr>
            <w:tcW w:w="534" w:type="dxa"/>
            <w:vMerge w:val="restart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:rsidR="001D3A61" w:rsidRPr="00314933" w:rsidRDefault="001D3A61" w:rsidP="00122CE0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:rsidR="001D3A61" w:rsidRPr="00314933" w:rsidRDefault="001D3A61" w:rsidP="00122CE0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:rsidR="001D3A61" w:rsidRPr="00847DCF" w:rsidRDefault="001D3A61" w:rsidP="00122CE0">
            <w:pPr>
              <w:jc w:val="center"/>
              <w:rPr>
                <w:sz w:val="24"/>
                <w:szCs w:val="24"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1D3A61" w:rsidRPr="005D05BE" w:rsidTr="00122CE0">
        <w:trPr>
          <w:trHeight w:val="168"/>
        </w:trPr>
        <w:tc>
          <w:tcPr>
            <w:tcW w:w="534" w:type="dxa"/>
            <w:vMerge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:rsidR="001D3A61" w:rsidRPr="005D05BE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:rsidR="001D3A61" w:rsidRPr="00F64978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02038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เด็กชายกร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วิทย์</w:t>
            </w:r>
            <w:proofErr w:type="spellEnd"/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เถยสูง</w:t>
            </w:r>
            <w:proofErr w:type="spellEnd"/>
            <w:r w:rsidRPr="00A00585">
              <w:rPr>
                <w:color w:val="000000"/>
                <w:sz w:val="20"/>
                <w:szCs w:val="20"/>
                <w:cs/>
              </w:rPr>
              <w:t>เนิน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02039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เด็กชา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ยกฤษณ</w:t>
            </w:r>
            <w:proofErr w:type="spellEnd"/>
            <w:r w:rsidRPr="00A00585">
              <w:rPr>
                <w:color w:val="000000"/>
                <w:sz w:val="20"/>
                <w:szCs w:val="20"/>
                <w:cs/>
              </w:rPr>
              <w:t>พงศ์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เสนามงคล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02040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เด็กชายไก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รวิชญ์</w:t>
            </w:r>
            <w:proofErr w:type="spellEnd"/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สำลีลอย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02041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ชายณัฐ</w:t>
            </w:r>
            <w:proofErr w:type="spellEnd"/>
            <w:r w:rsidRPr="00A00585">
              <w:rPr>
                <w:color w:val="000000"/>
                <w:sz w:val="20"/>
                <w:szCs w:val="20"/>
                <w:cs/>
              </w:rPr>
              <w:t>วุฒิ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กองธรรม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02042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เด็กชายไตรภพ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กงซุย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02044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เด็กชายธนภัทร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วร</w:t>
            </w:r>
            <w:proofErr w:type="spellEnd"/>
            <w:r w:rsidRPr="00A00585">
              <w:rPr>
                <w:color w:val="000000"/>
                <w:sz w:val="20"/>
                <w:szCs w:val="20"/>
                <w:cs/>
              </w:rPr>
              <w:t>วงศ์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02046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เด็กชาย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พิษณุ</w:t>
            </w:r>
            <w:proofErr w:type="spellEnd"/>
            <w:r w:rsidRPr="00A00585">
              <w:rPr>
                <w:color w:val="000000"/>
                <w:sz w:val="20"/>
                <w:szCs w:val="20"/>
                <w:cs/>
              </w:rPr>
              <w:t>นาถ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ภูกิ่งผา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02048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เด็กชาย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อภินัทธ์</w:t>
            </w:r>
            <w:proofErr w:type="spellEnd"/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ศรี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สุวรรณ์</w:t>
            </w:r>
            <w:proofErr w:type="spellEnd"/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02049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เด็กชายอิทธิชัย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ธงศรี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02051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เด็กหญิงธนิษฐา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น้อยสุข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02052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หญิงนัฐ</w:t>
            </w:r>
            <w:proofErr w:type="spellEnd"/>
            <w:r w:rsidRPr="00A00585">
              <w:rPr>
                <w:color w:val="000000"/>
                <w:sz w:val="20"/>
                <w:szCs w:val="20"/>
                <w:cs/>
              </w:rPr>
              <w:t>พร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มังคละ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02054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หญิงป</w:t>
            </w:r>
            <w:proofErr w:type="spellEnd"/>
            <w:r w:rsidRPr="00A00585">
              <w:rPr>
                <w:color w:val="000000"/>
                <w:sz w:val="20"/>
                <w:szCs w:val="20"/>
                <w:cs/>
              </w:rPr>
              <w:t>วีณา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ลุน</w:t>
            </w:r>
            <w:proofErr w:type="spellEnd"/>
            <w:r w:rsidRPr="00A00585">
              <w:rPr>
                <w:color w:val="000000"/>
                <w:sz w:val="20"/>
                <w:szCs w:val="20"/>
                <w:cs/>
              </w:rPr>
              <w:t>สำโรง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02055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เด็กหญิงปาริฉัตร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สิทธิศรี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02056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เด็กหญิงปิยฉัตร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กงซุย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  <w:r w:rsidRPr="000604FB">
              <w:rPr>
                <w:color w:val="000000"/>
                <w:sz w:val="24"/>
                <w:szCs w:val="24"/>
              </w:rPr>
              <w:t>02059</w:t>
            </w: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  <w:r w:rsidRPr="00A00585">
              <w:rPr>
                <w:color w:val="000000"/>
                <w:sz w:val="20"/>
                <w:szCs w:val="20"/>
                <w:cs/>
              </w:rPr>
              <w:t>เด็กหญิง</w:t>
            </w:r>
            <w:proofErr w:type="spellStart"/>
            <w:r w:rsidRPr="00A00585">
              <w:rPr>
                <w:color w:val="000000"/>
                <w:sz w:val="20"/>
                <w:szCs w:val="20"/>
                <w:cs/>
              </w:rPr>
              <w:t>วรรณ</w:t>
            </w:r>
            <w:proofErr w:type="spellEnd"/>
            <w:r w:rsidRPr="00A00585">
              <w:rPr>
                <w:color w:val="000000"/>
                <w:sz w:val="20"/>
                <w:szCs w:val="20"/>
                <w:cs/>
              </w:rPr>
              <w:t>ภา</w:t>
            </w:r>
            <w:r w:rsidRPr="00A00585">
              <w:rPr>
                <w:color w:val="000000"/>
                <w:sz w:val="20"/>
                <w:szCs w:val="20"/>
              </w:rPr>
              <w:t xml:space="preserve">  </w:t>
            </w:r>
            <w:r w:rsidRPr="00A00585">
              <w:rPr>
                <w:color w:val="000000"/>
                <w:sz w:val="20"/>
                <w:szCs w:val="20"/>
                <w:cs/>
              </w:rPr>
              <w:t>ปีนะเก</w:t>
            </w: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ED531C" w:rsidRPr="00F71C1E" w:rsidTr="00122CE0">
        <w:tc>
          <w:tcPr>
            <w:tcW w:w="534" w:type="dxa"/>
            <w:vAlign w:val="bottom"/>
          </w:tcPr>
          <w:p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:rsidTr="00122CE0">
        <w:tc>
          <w:tcPr>
            <w:tcW w:w="534" w:type="dxa"/>
            <w:vAlign w:val="bottom"/>
          </w:tcPr>
          <w:p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:rsidTr="00122CE0">
        <w:tc>
          <w:tcPr>
            <w:tcW w:w="534" w:type="dxa"/>
            <w:vAlign w:val="bottom"/>
          </w:tcPr>
          <w:p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876F28" w:rsidRPr="00F71C1E" w:rsidTr="00122CE0">
        <w:tc>
          <w:tcPr>
            <w:tcW w:w="534" w:type="dxa"/>
            <w:vAlign w:val="bottom"/>
          </w:tcPr>
          <w:p w:rsidR="00876F28" w:rsidRPr="007B26E8" w:rsidRDefault="00876F28" w:rsidP="00876F2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876F28" w:rsidRPr="00876F28" w:rsidRDefault="00876F28" w:rsidP="00876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6F28" w:rsidRPr="00876F28" w:rsidRDefault="00876F28" w:rsidP="0087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</w:tbl>
    <w:p w:rsidR="001D3A61" w:rsidRDefault="001D3A61" w:rsidP="001D3A61"/>
    <w:p w:rsidR="001D3A61" w:rsidRDefault="001D3A61"/>
    <w:sectPr w:rsidR="001D3A61" w:rsidSect="00DF11EC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03"/>
    <w:rsid w:val="000604FB"/>
    <w:rsid w:val="00060F93"/>
    <w:rsid w:val="000A7184"/>
    <w:rsid w:val="00127556"/>
    <w:rsid w:val="0016736E"/>
    <w:rsid w:val="001D3A61"/>
    <w:rsid w:val="0028757C"/>
    <w:rsid w:val="00314933"/>
    <w:rsid w:val="00351993"/>
    <w:rsid w:val="003E0B9E"/>
    <w:rsid w:val="004915C9"/>
    <w:rsid w:val="004B0AF0"/>
    <w:rsid w:val="004E45A3"/>
    <w:rsid w:val="005C2186"/>
    <w:rsid w:val="005D05BE"/>
    <w:rsid w:val="006537D6"/>
    <w:rsid w:val="00663BA3"/>
    <w:rsid w:val="006B43E8"/>
    <w:rsid w:val="006F58AD"/>
    <w:rsid w:val="00777ADF"/>
    <w:rsid w:val="007B26E8"/>
    <w:rsid w:val="007F49BE"/>
    <w:rsid w:val="00847DCF"/>
    <w:rsid w:val="0087574D"/>
    <w:rsid w:val="00876F28"/>
    <w:rsid w:val="0090154A"/>
    <w:rsid w:val="009764EC"/>
    <w:rsid w:val="0099074D"/>
    <w:rsid w:val="0099076A"/>
    <w:rsid w:val="00A00585"/>
    <w:rsid w:val="00B54EAF"/>
    <w:rsid w:val="00BF1123"/>
    <w:rsid w:val="00C079E0"/>
    <w:rsid w:val="00C6351B"/>
    <w:rsid w:val="00CA2803"/>
    <w:rsid w:val="00CB2823"/>
    <w:rsid w:val="00D61B08"/>
    <w:rsid w:val="00DF11EC"/>
    <w:rsid w:val="00E251C0"/>
    <w:rsid w:val="00E674B8"/>
    <w:rsid w:val="00ED531C"/>
    <w:rsid w:val="00F001DA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2019-08-29T02:27:00Z</cp:lastPrinted>
  <dcterms:created xsi:type="dcterms:W3CDTF">2023-05-14T13:39:00Z</dcterms:created>
  <dcterms:modified xsi:type="dcterms:W3CDTF">2023-05-14T13:39:00Z</dcterms:modified>
</cp:coreProperties>
</file>